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F20D" w14:textId="77777777" w:rsidR="00EC50E5" w:rsidRDefault="00EC50E5">
      <w:pPr>
        <w:rPr>
          <w:rFonts w:ascii="Copacetix" w:hAnsi="Copacetix" w:cs="Aharoni"/>
          <w:b/>
          <w:color w:val="7030A0"/>
          <w:sz w:val="32"/>
          <w:szCs w:val="32"/>
        </w:rPr>
      </w:pPr>
    </w:p>
    <w:p w14:paraId="163F6866" w14:textId="1BAE16E5" w:rsidR="00EC50E5" w:rsidRDefault="006E3277">
      <w:pPr>
        <w:rPr>
          <w:rFonts w:ascii="Copacetix" w:hAnsi="Copacetix" w:cs="Aharoni"/>
          <w:b/>
          <w:color w:val="7030A0"/>
          <w:sz w:val="32"/>
          <w:szCs w:val="32"/>
        </w:rPr>
      </w:pPr>
      <w:r w:rsidRPr="000109CF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58752" behindDoc="1" locked="0" layoutInCell="1" allowOverlap="1" wp14:anchorId="5F186ADC" wp14:editId="4A1280C5">
            <wp:simplePos x="0" y="0"/>
            <wp:positionH relativeFrom="column">
              <wp:posOffset>5108605</wp:posOffset>
            </wp:positionH>
            <wp:positionV relativeFrom="paragraph">
              <wp:posOffset>8016</wp:posOffset>
            </wp:positionV>
            <wp:extent cx="1028065" cy="933450"/>
            <wp:effectExtent l="0" t="0" r="635" b="0"/>
            <wp:wrapTight wrapText="bothSides">
              <wp:wrapPolygon edited="0">
                <wp:start x="0" y="0"/>
                <wp:lineTo x="0" y="21159"/>
                <wp:lineTo x="21213" y="21159"/>
                <wp:lineTo x="21213" y="0"/>
                <wp:lineTo x="0" y="0"/>
              </wp:wrapPolygon>
            </wp:wrapTight>
            <wp:docPr id="30" name="yui_3_3_0_15_13384091462491874">
              <a:hlinkClick xmlns:a="http://schemas.openxmlformats.org/drawingml/2006/main" r:id="rId9" tooltip="&quot;joelledesign: bright colors: inspired by kermit the fro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5_13384091462491874" descr="http://ts2.mm.bing.net/images/thumbnail.aspx?q=4613598626972693&amp;id=98b11761a1956130cecb6a9b15fa292f">
                      <a:hlinkClick r:id="rId9" tooltip="&quot;joelledesign: bright colors: inspired by kermit the fro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4E93A" w14:textId="15436674" w:rsidR="003C2CC3" w:rsidRPr="000109CF" w:rsidRDefault="003C2CC3" w:rsidP="000109CF">
      <w:pPr>
        <w:spacing w:line="360" w:lineRule="auto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0109CF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Dear </w:t>
      </w:r>
      <w:r w:rsidR="004F3321">
        <w:rPr>
          <w:rFonts w:asciiTheme="minorHAnsi" w:hAnsiTheme="minorHAnsi" w:cstheme="minorHAnsi"/>
          <w:b/>
          <w:color w:val="7030A0"/>
          <w:sz w:val="32"/>
          <w:szCs w:val="32"/>
        </w:rPr>
        <w:t>Four</w:t>
      </w:r>
      <w:r w:rsidR="00F6620E" w:rsidRPr="000109CF">
        <w:rPr>
          <w:rFonts w:asciiTheme="minorHAnsi" w:hAnsiTheme="minorHAnsi" w:cstheme="minorHAnsi"/>
          <w:b/>
          <w:color w:val="7030A0"/>
          <w:sz w:val="32"/>
          <w:szCs w:val="32"/>
        </w:rPr>
        <w:t>th</w:t>
      </w:r>
      <w:r w:rsidRPr="000109CF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Grader,</w:t>
      </w:r>
    </w:p>
    <w:p w14:paraId="0FA41FCE" w14:textId="77777777" w:rsidR="003C2CC3" w:rsidRPr="000109CF" w:rsidRDefault="003C2CC3" w:rsidP="000109C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03D14154" w14:textId="2151FB65" w:rsidR="00B827B7" w:rsidRPr="009B4B8E" w:rsidRDefault="008F6BC6" w:rsidP="000109CF">
      <w:pPr>
        <w:spacing w:line="360" w:lineRule="auto"/>
        <w:ind w:firstLine="720"/>
        <w:rPr>
          <w:rFonts w:asciiTheme="minorHAnsi" w:hAnsiTheme="minorHAnsi" w:cstheme="minorHAnsi"/>
        </w:rPr>
      </w:pPr>
      <w:r w:rsidRPr="009B4B8E">
        <w:rPr>
          <w:rFonts w:asciiTheme="minorHAnsi" w:hAnsiTheme="minorHAnsi" w:cstheme="minorHAnsi"/>
        </w:rPr>
        <w:t>I am</w:t>
      </w:r>
      <w:r w:rsidR="003C2CC3" w:rsidRPr="009B4B8E">
        <w:rPr>
          <w:rFonts w:asciiTheme="minorHAnsi" w:hAnsiTheme="minorHAnsi" w:cstheme="minorHAnsi"/>
        </w:rPr>
        <w:t xml:space="preserve"> </w:t>
      </w:r>
      <w:r w:rsidR="00D51446" w:rsidRPr="009B4B8E">
        <w:rPr>
          <w:rFonts w:asciiTheme="minorHAnsi" w:hAnsiTheme="minorHAnsi" w:cstheme="minorHAnsi"/>
        </w:rPr>
        <w:t xml:space="preserve">delighted </w:t>
      </w:r>
      <w:r w:rsidR="00730ED5" w:rsidRPr="009B4B8E">
        <w:rPr>
          <w:rFonts w:asciiTheme="minorHAnsi" w:hAnsiTheme="minorHAnsi" w:cstheme="minorHAnsi"/>
        </w:rPr>
        <w:t>to be</w:t>
      </w:r>
      <w:r w:rsidR="003C2CC3" w:rsidRPr="009B4B8E">
        <w:rPr>
          <w:rFonts w:asciiTheme="minorHAnsi" w:hAnsiTheme="minorHAnsi" w:cstheme="minorHAnsi"/>
        </w:rPr>
        <w:t xml:space="preserve"> your</w:t>
      </w:r>
      <w:r w:rsidR="008C4A61" w:rsidRPr="009B4B8E">
        <w:rPr>
          <w:rFonts w:asciiTheme="minorHAnsi" w:hAnsiTheme="minorHAnsi" w:cstheme="minorHAnsi"/>
        </w:rPr>
        <w:t xml:space="preserve"> </w:t>
      </w:r>
      <w:r w:rsidR="003C2CC3" w:rsidRPr="009B4B8E">
        <w:rPr>
          <w:rFonts w:asciiTheme="minorHAnsi" w:hAnsiTheme="minorHAnsi" w:cstheme="minorHAnsi"/>
        </w:rPr>
        <w:t>teache</w:t>
      </w:r>
      <w:r w:rsidR="006B55FC">
        <w:rPr>
          <w:rFonts w:asciiTheme="minorHAnsi" w:hAnsiTheme="minorHAnsi" w:cstheme="minorHAnsi"/>
        </w:rPr>
        <w:t>r</w:t>
      </w:r>
      <w:r w:rsidR="006E3277" w:rsidRPr="009B4B8E">
        <w:rPr>
          <w:rFonts w:asciiTheme="minorHAnsi" w:hAnsiTheme="minorHAnsi" w:cstheme="minorHAnsi"/>
        </w:rPr>
        <w:t>!  W</w:t>
      </w:r>
      <w:r w:rsidR="00D51446" w:rsidRPr="009B4B8E">
        <w:rPr>
          <w:rFonts w:asciiTheme="minorHAnsi" w:hAnsiTheme="minorHAnsi" w:cstheme="minorHAnsi"/>
        </w:rPr>
        <w:t xml:space="preserve">e are </w:t>
      </w:r>
      <w:r w:rsidR="003C2CC3" w:rsidRPr="009B4B8E">
        <w:rPr>
          <w:rFonts w:asciiTheme="minorHAnsi" w:hAnsiTheme="minorHAnsi" w:cstheme="minorHAnsi"/>
        </w:rPr>
        <w:t>going to have so much</w:t>
      </w:r>
      <w:r w:rsidR="00767176" w:rsidRPr="009B4B8E">
        <w:rPr>
          <w:rFonts w:asciiTheme="minorHAnsi" w:hAnsiTheme="minorHAnsi" w:cstheme="minorHAnsi"/>
        </w:rPr>
        <w:t xml:space="preserve"> fun</w:t>
      </w:r>
      <w:r w:rsidR="000A33A7" w:rsidRPr="009B4B8E">
        <w:rPr>
          <w:rFonts w:asciiTheme="minorHAnsi" w:hAnsiTheme="minorHAnsi" w:cstheme="minorHAnsi"/>
        </w:rPr>
        <w:t>!</w:t>
      </w:r>
      <w:r w:rsidR="00D51446" w:rsidRPr="009B4B8E">
        <w:rPr>
          <w:rFonts w:asciiTheme="minorHAnsi" w:hAnsiTheme="minorHAnsi" w:cstheme="minorHAnsi"/>
        </w:rPr>
        <w:t xml:space="preserve">  </w:t>
      </w:r>
      <w:r w:rsidR="004F3321">
        <w:rPr>
          <w:rFonts w:asciiTheme="minorHAnsi" w:hAnsiTheme="minorHAnsi" w:cstheme="minorHAnsi"/>
        </w:rPr>
        <w:t>You and I will be learning together in our classroom.</w:t>
      </w:r>
      <w:r w:rsidR="00DE36E7" w:rsidRPr="009B4B8E">
        <w:rPr>
          <w:rFonts w:asciiTheme="minorHAnsi" w:hAnsiTheme="minorHAnsi" w:cstheme="minorHAnsi"/>
        </w:rPr>
        <w:t xml:space="preserve">  </w:t>
      </w:r>
    </w:p>
    <w:p w14:paraId="0DC3D78F" w14:textId="788EFD27" w:rsidR="00CA57A9" w:rsidRPr="009B4B8E" w:rsidRDefault="00765E33" w:rsidP="00714A4F">
      <w:pPr>
        <w:spacing w:line="360" w:lineRule="auto"/>
        <w:ind w:firstLine="720"/>
        <w:rPr>
          <w:rFonts w:asciiTheme="minorHAnsi" w:hAnsiTheme="minorHAnsi" w:cstheme="minorHAnsi"/>
        </w:rPr>
      </w:pPr>
      <w:r w:rsidRPr="009B4B8E">
        <w:rPr>
          <w:rFonts w:asciiTheme="minorHAnsi" w:hAnsiTheme="minorHAnsi" w:cstheme="minorHAnsi"/>
        </w:rPr>
        <w:t xml:space="preserve">I </w:t>
      </w:r>
      <w:r w:rsidR="00CF20E4">
        <w:rPr>
          <w:rFonts w:asciiTheme="minorHAnsi" w:hAnsiTheme="minorHAnsi" w:cstheme="minorHAnsi"/>
        </w:rPr>
        <w:t xml:space="preserve">loved teaching fourth grade last year and am ready for year #2.  </w:t>
      </w:r>
      <w:r w:rsidR="00767176" w:rsidRPr="009B4B8E">
        <w:rPr>
          <w:rFonts w:asciiTheme="minorHAnsi" w:hAnsiTheme="minorHAnsi" w:cstheme="minorHAnsi"/>
        </w:rPr>
        <w:t xml:space="preserve"> </w:t>
      </w:r>
      <w:r w:rsidR="00D752E0">
        <w:rPr>
          <w:rFonts w:asciiTheme="minorHAnsi" w:hAnsiTheme="minorHAnsi" w:cstheme="minorHAnsi"/>
        </w:rPr>
        <w:t>I</w:t>
      </w:r>
      <w:r w:rsidR="00D522DF" w:rsidRPr="009B4B8E">
        <w:rPr>
          <w:rFonts w:asciiTheme="minorHAnsi" w:hAnsiTheme="minorHAnsi" w:cstheme="minorHAnsi"/>
        </w:rPr>
        <w:t xml:space="preserve"> graduated fro</w:t>
      </w:r>
      <w:r w:rsidR="00730ED5" w:rsidRPr="009B4B8E">
        <w:rPr>
          <w:rFonts w:asciiTheme="minorHAnsi" w:hAnsiTheme="minorHAnsi" w:cstheme="minorHAnsi"/>
        </w:rPr>
        <w:t>m the University of Maryland with</w:t>
      </w:r>
      <w:r w:rsidR="00D522DF" w:rsidRPr="009B4B8E">
        <w:rPr>
          <w:rFonts w:asciiTheme="minorHAnsi" w:hAnsiTheme="minorHAnsi" w:cstheme="minorHAnsi"/>
        </w:rPr>
        <w:t xml:space="preserve"> both my </w:t>
      </w:r>
      <w:r w:rsidR="00242F30" w:rsidRPr="009B4B8E">
        <w:rPr>
          <w:rFonts w:asciiTheme="minorHAnsi" w:hAnsiTheme="minorHAnsi" w:cstheme="minorHAnsi"/>
        </w:rPr>
        <w:t>bachelor’s degree</w:t>
      </w:r>
      <w:r w:rsidR="00D522DF" w:rsidRPr="009B4B8E">
        <w:rPr>
          <w:rFonts w:asciiTheme="minorHAnsi" w:hAnsiTheme="minorHAnsi" w:cstheme="minorHAnsi"/>
        </w:rPr>
        <w:t xml:space="preserve"> and M.B.A.  When my children wer</w:t>
      </w:r>
      <w:r w:rsidR="007F1443" w:rsidRPr="009B4B8E">
        <w:rPr>
          <w:rFonts w:asciiTheme="minorHAnsi" w:hAnsiTheme="minorHAnsi" w:cstheme="minorHAnsi"/>
        </w:rPr>
        <w:t>e in school</w:t>
      </w:r>
      <w:r w:rsidR="00242F30" w:rsidRPr="009B4B8E">
        <w:rPr>
          <w:rFonts w:asciiTheme="minorHAnsi" w:hAnsiTheme="minorHAnsi" w:cstheme="minorHAnsi"/>
        </w:rPr>
        <w:t>,</w:t>
      </w:r>
      <w:r w:rsidR="007F1443" w:rsidRPr="009B4B8E">
        <w:rPr>
          <w:rFonts w:asciiTheme="minorHAnsi" w:hAnsiTheme="minorHAnsi" w:cstheme="minorHAnsi"/>
        </w:rPr>
        <w:t xml:space="preserve"> I returned to college</w:t>
      </w:r>
      <w:r w:rsidR="00D522DF" w:rsidRPr="009B4B8E">
        <w:rPr>
          <w:rFonts w:asciiTheme="minorHAnsi" w:hAnsiTheme="minorHAnsi" w:cstheme="minorHAnsi"/>
        </w:rPr>
        <w:t xml:space="preserve"> and earned a </w:t>
      </w:r>
      <w:proofErr w:type="gramStart"/>
      <w:r w:rsidR="00D522DF" w:rsidRPr="009B4B8E">
        <w:rPr>
          <w:rFonts w:asciiTheme="minorHAnsi" w:hAnsiTheme="minorHAnsi" w:cstheme="minorHAnsi"/>
        </w:rPr>
        <w:t>Master’s in Teaching</w:t>
      </w:r>
      <w:proofErr w:type="gramEnd"/>
      <w:r w:rsidR="00D522DF" w:rsidRPr="009B4B8E">
        <w:rPr>
          <w:rFonts w:asciiTheme="minorHAnsi" w:hAnsiTheme="minorHAnsi" w:cstheme="minorHAnsi"/>
        </w:rPr>
        <w:t xml:space="preserve"> from Loyola College in Baltimore.  </w:t>
      </w:r>
      <w:r w:rsidR="00E370C4">
        <w:rPr>
          <w:rFonts w:asciiTheme="minorHAnsi" w:hAnsiTheme="minorHAnsi" w:cstheme="minorHAnsi"/>
        </w:rPr>
        <w:t>Recently,</w:t>
      </w:r>
      <w:r w:rsidR="006B55FC">
        <w:rPr>
          <w:rFonts w:asciiTheme="minorHAnsi" w:hAnsiTheme="minorHAnsi" w:cstheme="minorHAnsi"/>
        </w:rPr>
        <w:t xml:space="preserve"> I earned</w:t>
      </w:r>
      <w:r w:rsidR="00D60369">
        <w:rPr>
          <w:rFonts w:asciiTheme="minorHAnsi" w:hAnsiTheme="minorHAnsi" w:cstheme="minorHAnsi"/>
        </w:rPr>
        <w:t xml:space="preserve"> a</w:t>
      </w:r>
      <w:r w:rsidR="00487C50">
        <w:rPr>
          <w:rFonts w:asciiTheme="minorHAnsi" w:hAnsiTheme="minorHAnsi" w:cstheme="minorHAnsi"/>
        </w:rPr>
        <w:t xml:space="preserve"> </w:t>
      </w:r>
      <w:r w:rsidR="00D60369">
        <w:rPr>
          <w:rFonts w:asciiTheme="minorHAnsi" w:hAnsiTheme="minorHAnsi" w:cstheme="minorHAnsi"/>
        </w:rPr>
        <w:t>M</w:t>
      </w:r>
      <w:r w:rsidR="00487C50">
        <w:rPr>
          <w:rFonts w:asciiTheme="minorHAnsi" w:hAnsiTheme="minorHAnsi" w:cstheme="minorHAnsi"/>
        </w:rPr>
        <w:t xml:space="preserve">aster’s in Instructional Media.  </w:t>
      </w:r>
      <w:r w:rsidR="00D522DF" w:rsidRPr="009B4B8E">
        <w:rPr>
          <w:rFonts w:asciiTheme="minorHAnsi" w:hAnsiTheme="minorHAnsi" w:cstheme="minorHAnsi"/>
        </w:rPr>
        <w:t xml:space="preserve">In 2009 my family relocated to Bucks County from Anne Arundel County, Maryland.  </w:t>
      </w:r>
      <w:r w:rsidR="00F6620E" w:rsidRPr="009B4B8E">
        <w:rPr>
          <w:rFonts w:asciiTheme="minorHAnsi" w:hAnsiTheme="minorHAnsi" w:cstheme="minorHAnsi"/>
        </w:rPr>
        <w:t xml:space="preserve"> </w:t>
      </w:r>
      <w:r w:rsidR="00CA57A9" w:rsidRPr="009B4B8E">
        <w:rPr>
          <w:rFonts w:asciiTheme="minorHAnsi" w:hAnsiTheme="minorHAnsi" w:cstheme="minorHAnsi"/>
        </w:rPr>
        <w:t xml:space="preserve">I am </w:t>
      </w:r>
      <w:r w:rsidR="009C0CFC" w:rsidRPr="009B4B8E">
        <w:rPr>
          <w:rFonts w:asciiTheme="minorHAnsi" w:hAnsiTheme="minorHAnsi" w:cstheme="minorHAnsi"/>
        </w:rPr>
        <w:t xml:space="preserve">a </w:t>
      </w:r>
      <w:r w:rsidR="00CA57A9" w:rsidRPr="009B4B8E">
        <w:rPr>
          <w:rFonts w:asciiTheme="minorHAnsi" w:hAnsiTheme="minorHAnsi" w:cstheme="minorHAnsi"/>
        </w:rPr>
        <w:t xml:space="preserve">big fan of </w:t>
      </w:r>
      <w:r w:rsidR="00F6620E" w:rsidRPr="009B4B8E">
        <w:rPr>
          <w:rFonts w:asciiTheme="minorHAnsi" w:hAnsiTheme="minorHAnsi" w:cstheme="minorHAnsi"/>
        </w:rPr>
        <w:t>the University of Maryland</w:t>
      </w:r>
      <w:r w:rsidR="008F6BC6" w:rsidRPr="009B4B8E">
        <w:rPr>
          <w:rFonts w:asciiTheme="minorHAnsi" w:hAnsiTheme="minorHAnsi" w:cstheme="minorHAnsi"/>
        </w:rPr>
        <w:t xml:space="preserve"> Terrapins</w:t>
      </w:r>
      <w:r w:rsidR="00835921" w:rsidRPr="009B4B8E">
        <w:rPr>
          <w:rFonts w:asciiTheme="minorHAnsi" w:hAnsiTheme="minorHAnsi" w:cstheme="minorHAnsi"/>
        </w:rPr>
        <w:t xml:space="preserve">.  </w:t>
      </w:r>
      <w:r w:rsidR="00F6620E" w:rsidRPr="009B4B8E">
        <w:rPr>
          <w:rFonts w:asciiTheme="minorHAnsi" w:hAnsiTheme="minorHAnsi" w:cstheme="minorHAnsi"/>
        </w:rPr>
        <w:t>What I love to do most is spend time with my family</w:t>
      </w:r>
      <w:r w:rsidR="002708B7" w:rsidRPr="009B4B8E">
        <w:rPr>
          <w:rFonts w:asciiTheme="minorHAnsi" w:hAnsiTheme="minorHAnsi" w:cstheme="minorHAnsi"/>
        </w:rPr>
        <w:t>, crochet</w:t>
      </w:r>
      <w:r w:rsidR="006B55FC">
        <w:rPr>
          <w:rFonts w:asciiTheme="minorHAnsi" w:hAnsiTheme="minorHAnsi" w:cstheme="minorHAnsi"/>
        </w:rPr>
        <w:t>,</w:t>
      </w:r>
      <w:r w:rsidR="002708B7" w:rsidRPr="009B4B8E">
        <w:rPr>
          <w:rFonts w:asciiTheme="minorHAnsi" w:hAnsiTheme="minorHAnsi" w:cstheme="minorHAnsi"/>
        </w:rPr>
        <w:t xml:space="preserve"> and garden</w:t>
      </w:r>
      <w:proofErr w:type="gramStart"/>
      <w:r w:rsidR="00714A4F">
        <w:rPr>
          <w:rFonts w:asciiTheme="minorHAnsi" w:hAnsiTheme="minorHAnsi" w:cstheme="minorHAnsi"/>
        </w:rPr>
        <w:tab/>
      </w:r>
      <w:r w:rsidR="00F6620E" w:rsidRPr="009B4B8E">
        <w:rPr>
          <w:rFonts w:asciiTheme="minorHAnsi" w:hAnsiTheme="minorHAnsi" w:cstheme="minorHAnsi"/>
        </w:rPr>
        <w:t>I am</w:t>
      </w:r>
      <w:proofErr w:type="gramEnd"/>
      <w:r w:rsidR="00F6620E" w:rsidRPr="009B4B8E">
        <w:rPr>
          <w:rFonts w:asciiTheme="minorHAnsi" w:hAnsiTheme="minorHAnsi" w:cstheme="minorHAnsi"/>
        </w:rPr>
        <w:t xml:space="preserve"> married and have three child</w:t>
      </w:r>
      <w:r w:rsidR="00034E6C" w:rsidRPr="009B4B8E">
        <w:rPr>
          <w:rFonts w:asciiTheme="minorHAnsi" w:hAnsiTheme="minorHAnsi" w:cstheme="minorHAnsi"/>
        </w:rPr>
        <w:t xml:space="preserve">ren.  </w:t>
      </w:r>
      <w:r w:rsidR="006B55FC">
        <w:rPr>
          <w:rFonts w:asciiTheme="minorHAnsi" w:hAnsiTheme="minorHAnsi" w:cstheme="minorHAnsi"/>
        </w:rPr>
        <w:t xml:space="preserve">Nicholas graduated from the University of Maryland and is </w:t>
      </w:r>
      <w:r w:rsidR="00CD5441">
        <w:rPr>
          <w:rFonts w:asciiTheme="minorHAnsi" w:hAnsiTheme="minorHAnsi" w:cstheme="minorHAnsi"/>
        </w:rPr>
        <w:t xml:space="preserve">living and working in </w:t>
      </w:r>
      <w:r w:rsidR="003F5F7F">
        <w:rPr>
          <w:rFonts w:asciiTheme="minorHAnsi" w:hAnsiTheme="minorHAnsi" w:cstheme="minorHAnsi"/>
        </w:rPr>
        <w:t>Vermont</w:t>
      </w:r>
      <w:r w:rsidR="006B55FC">
        <w:rPr>
          <w:rFonts w:asciiTheme="minorHAnsi" w:hAnsiTheme="minorHAnsi" w:cstheme="minorHAnsi"/>
        </w:rPr>
        <w:t xml:space="preserve">.  Ben </w:t>
      </w:r>
      <w:r w:rsidR="00CD5441">
        <w:rPr>
          <w:rFonts w:asciiTheme="minorHAnsi" w:hAnsiTheme="minorHAnsi" w:cstheme="minorHAnsi"/>
        </w:rPr>
        <w:t xml:space="preserve">also </w:t>
      </w:r>
      <w:r w:rsidR="00C84E4C">
        <w:rPr>
          <w:rFonts w:asciiTheme="minorHAnsi" w:hAnsiTheme="minorHAnsi" w:cstheme="minorHAnsi"/>
        </w:rPr>
        <w:t>graduated from the</w:t>
      </w:r>
      <w:r w:rsidR="006B55FC">
        <w:rPr>
          <w:rFonts w:asciiTheme="minorHAnsi" w:hAnsiTheme="minorHAnsi" w:cstheme="minorHAnsi"/>
        </w:rPr>
        <w:t xml:space="preserve"> University of Maryland</w:t>
      </w:r>
      <w:r w:rsidR="00AC5FC8">
        <w:rPr>
          <w:rFonts w:asciiTheme="minorHAnsi" w:hAnsiTheme="minorHAnsi" w:cstheme="minorHAnsi"/>
        </w:rPr>
        <w:t xml:space="preserve">. </w:t>
      </w:r>
      <w:r w:rsidR="003F5F7F">
        <w:rPr>
          <w:rFonts w:asciiTheme="minorHAnsi" w:hAnsiTheme="minorHAnsi" w:cstheme="minorHAnsi"/>
        </w:rPr>
        <w:t xml:space="preserve">After graduating as a Fire Protection Engineer, he decided to enter the </w:t>
      </w:r>
      <w:r w:rsidR="00C84E4C">
        <w:rPr>
          <w:rFonts w:asciiTheme="minorHAnsi" w:hAnsiTheme="minorHAnsi" w:cstheme="minorHAnsi"/>
        </w:rPr>
        <w:t xml:space="preserve">Montgomery County, Maryland Fire Academy </w:t>
      </w:r>
      <w:r w:rsidR="0045102C">
        <w:rPr>
          <w:rFonts w:asciiTheme="minorHAnsi" w:hAnsiTheme="minorHAnsi" w:cstheme="minorHAnsi"/>
        </w:rPr>
        <w:t xml:space="preserve">and is currently working as a career fire fighter.  </w:t>
      </w:r>
      <w:r w:rsidR="00714A4F">
        <w:rPr>
          <w:rFonts w:asciiTheme="minorHAnsi" w:hAnsiTheme="minorHAnsi" w:cstheme="minorHAnsi"/>
        </w:rPr>
        <w:t xml:space="preserve">Ben also got married this past May.  </w:t>
      </w:r>
      <w:r w:rsidR="006B55FC">
        <w:rPr>
          <w:rFonts w:asciiTheme="minorHAnsi" w:hAnsiTheme="minorHAnsi" w:cstheme="minorHAnsi"/>
        </w:rPr>
        <w:t xml:space="preserve">My daughter, Kate, </w:t>
      </w:r>
      <w:r w:rsidR="00714A4F">
        <w:rPr>
          <w:rFonts w:asciiTheme="minorHAnsi" w:hAnsiTheme="minorHAnsi" w:cstheme="minorHAnsi"/>
        </w:rPr>
        <w:t>attends</w:t>
      </w:r>
      <w:r w:rsidR="00E93764">
        <w:rPr>
          <w:rFonts w:asciiTheme="minorHAnsi" w:hAnsiTheme="minorHAnsi" w:cstheme="minorHAnsi"/>
        </w:rPr>
        <w:t xml:space="preserve"> DelVal </w:t>
      </w:r>
      <w:r w:rsidR="00714A4F">
        <w:rPr>
          <w:rFonts w:asciiTheme="minorHAnsi" w:hAnsiTheme="minorHAnsi" w:cstheme="minorHAnsi"/>
        </w:rPr>
        <w:t xml:space="preserve">and is </w:t>
      </w:r>
      <w:r w:rsidR="00E93764">
        <w:rPr>
          <w:rFonts w:asciiTheme="minorHAnsi" w:hAnsiTheme="minorHAnsi" w:cstheme="minorHAnsi"/>
        </w:rPr>
        <w:t>studying</w:t>
      </w:r>
      <w:r w:rsidR="00E20AF2">
        <w:rPr>
          <w:rFonts w:asciiTheme="minorHAnsi" w:hAnsiTheme="minorHAnsi" w:cstheme="minorHAnsi"/>
        </w:rPr>
        <w:t xml:space="preserve"> Horticulture.</w:t>
      </w:r>
      <w:r w:rsidR="00E93764">
        <w:rPr>
          <w:rFonts w:asciiTheme="minorHAnsi" w:hAnsiTheme="minorHAnsi" w:cstheme="minorHAnsi"/>
        </w:rPr>
        <w:t xml:space="preserve"> </w:t>
      </w:r>
    </w:p>
    <w:p w14:paraId="42D9D1DE" w14:textId="2346F000" w:rsidR="00EB256E" w:rsidRPr="009B4B8E" w:rsidRDefault="00102EEB" w:rsidP="000109CF">
      <w:pPr>
        <w:spacing w:line="360" w:lineRule="auto"/>
        <w:ind w:firstLine="720"/>
        <w:rPr>
          <w:rFonts w:asciiTheme="minorHAnsi" w:hAnsiTheme="minorHAnsi" w:cstheme="minorHAnsi"/>
        </w:rPr>
      </w:pPr>
      <w:r w:rsidRPr="009B4B8E">
        <w:rPr>
          <w:rFonts w:asciiTheme="minorHAnsi" w:hAnsiTheme="minorHAnsi" w:cstheme="minorHAnsi"/>
        </w:rPr>
        <w:t>I</w:t>
      </w:r>
      <w:r w:rsidR="009E5E6A" w:rsidRPr="009B4B8E">
        <w:rPr>
          <w:rFonts w:asciiTheme="minorHAnsi" w:hAnsiTheme="minorHAnsi" w:cstheme="minorHAnsi"/>
        </w:rPr>
        <w:t xml:space="preserve"> hope y</w:t>
      </w:r>
      <w:r w:rsidR="00866E9E">
        <w:rPr>
          <w:rFonts w:asciiTheme="minorHAnsi" w:hAnsiTheme="minorHAnsi" w:cstheme="minorHAnsi"/>
        </w:rPr>
        <w:t>ou enjoy the remainder of your summer.</w:t>
      </w:r>
      <w:r w:rsidR="009E5E6A" w:rsidRPr="009B4B8E">
        <w:rPr>
          <w:rFonts w:asciiTheme="minorHAnsi" w:hAnsiTheme="minorHAnsi" w:cstheme="minorHAnsi"/>
        </w:rPr>
        <w:t xml:space="preserve"> I look forward to you sharing your summer </w:t>
      </w:r>
      <w:r w:rsidR="003D4B88" w:rsidRPr="009B4B8E">
        <w:rPr>
          <w:rFonts w:asciiTheme="minorHAnsi" w:hAnsiTheme="minorHAnsi" w:cstheme="minorHAnsi"/>
        </w:rPr>
        <w:t>memories</w:t>
      </w:r>
      <w:r w:rsidR="009E5E6A" w:rsidRPr="009B4B8E">
        <w:rPr>
          <w:rFonts w:asciiTheme="minorHAnsi" w:hAnsiTheme="minorHAnsi" w:cstheme="minorHAnsi"/>
        </w:rPr>
        <w:t xml:space="preserve"> with your new classmates and me </w:t>
      </w:r>
      <w:r w:rsidR="006B55FC">
        <w:rPr>
          <w:rFonts w:asciiTheme="minorHAnsi" w:hAnsiTheme="minorHAnsi" w:cstheme="minorHAnsi"/>
        </w:rPr>
        <w:t>when we return to school</w:t>
      </w:r>
      <w:r w:rsidR="009E5E6A" w:rsidRPr="009B4B8E">
        <w:rPr>
          <w:rFonts w:asciiTheme="minorHAnsi" w:hAnsiTheme="minorHAnsi" w:cstheme="minorHAnsi"/>
        </w:rPr>
        <w:t xml:space="preserve">.  Promise me that you will </w:t>
      </w:r>
      <w:r w:rsidR="00F628E4" w:rsidRPr="009B4B8E">
        <w:rPr>
          <w:rFonts w:asciiTheme="minorHAnsi" w:hAnsiTheme="minorHAnsi" w:cstheme="minorHAnsi"/>
        </w:rPr>
        <w:t xml:space="preserve">come to school with an </w:t>
      </w:r>
      <w:proofErr w:type="gramStart"/>
      <w:r w:rsidR="00F628E4" w:rsidRPr="009B4B8E">
        <w:rPr>
          <w:rFonts w:asciiTheme="minorHAnsi" w:hAnsiTheme="minorHAnsi" w:cstheme="minorHAnsi"/>
        </w:rPr>
        <w:t>open-mind</w:t>
      </w:r>
      <w:proofErr w:type="gramEnd"/>
      <w:r w:rsidR="00F628E4" w:rsidRPr="009B4B8E">
        <w:rPr>
          <w:rFonts w:asciiTheme="minorHAnsi" w:hAnsiTheme="minorHAnsi" w:cstheme="minorHAnsi"/>
        </w:rPr>
        <w:t>, a positive attitude</w:t>
      </w:r>
      <w:r w:rsidR="006B55FC">
        <w:rPr>
          <w:rFonts w:asciiTheme="minorHAnsi" w:hAnsiTheme="minorHAnsi" w:cstheme="minorHAnsi"/>
        </w:rPr>
        <w:t>,</w:t>
      </w:r>
      <w:r w:rsidR="00F628E4" w:rsidRPr="009B4B8E">
        <w:rPr>
          <w:rFonts w:asciiTheme="minorHAnsi" w:hAnsiTheme="minorHAnsi" w:cstheme="minorHAnsi"/>
        </w:rPr>
        <w:t xml:space="preserve"> and a willingness to try new things.  I can’t wait to hear your ideas as we build our classroom community</w:t>
      </w:r>
      <w:r w:rsidR="000C60EE" w:rsidRPr="009B4B8E">
        <w:rPr>
          <w:rFonts w:asciiTheme="minorHAnsi" w:hAnsiTheme="minorHAnsi" w:cstheme="minorHAnsi"/>
        </w:rPr>
        <w:t xml:space="preserve"> together</w:t>
      </w:r>
      <w:r w:rsidR="00F628E4" w:rsidRPr="009B4B8E">
        <w:rPr>
          <w:rFonts w:asciiTheme="minorHAnsi" w:hAnsiTheme="minorHAnsi" w:cstheme="minorHAnsi"/>
        </w:rPr>
        <w:t>.</w:t>
      </w:r>
    </w:p>
    <w:p w14:paraId="17BEE665" w14:textId="26A96E09" w:rsidR="00EA76A2" w:rsidRPr="009B4B8E" w:rsidRDefault="00527299" w:rsidP="00D60369">
      <w:pPr>
        <w:spacing w:line="360" w:lineRule="auto"/>
        <w:ind w:firstLine="720"/>
        <w:rPr>
          <w:rFonts w:asciiTheme="minorHAnsi" w:hAnsiTheme="minorHAnsi" w:cstheme="minorHAnsi"/>
        </w:rPr>
      </w:pPr>
      <w:r w:rsidRPr="009B4B8E">
        <w:rPr>
          <w:rFonts w:asciiTheme="minorHAnsi" w:hAnsiTheme="minorHAnsi" w:cstheme="minorHAnsi"/>
        </w:rPr>
        <w:t>Our first day of school is</w:t>
      </w:r>
      <w:r w:rsidR="00767176" w:rsidRPr="009B4B8E">
        <w:rPr>
          <w:rFonts w:asciiTheme="minorHAnsi" w:hAnsiTheme="minorHAnsi" w:cstheme="minorHAnsi"/>
        </w:rPr>
        <w:t xml:space="preserve"> </w:t>
      </w:r>
      <w:r w:rsidR="00D60E0A">
        <w:rPr>
          <w:rFonts w:asciiTheme="minorHAnsi" w:hAnsiTheme="minorHAnsi" w:cstheme="minorHAnsi"/>
        </w:rPr>
        <w:t xml:space="preserve">Tuesday, September </w:t>
      </w:r>
      <w:r w:rsidR="00B63FC1">
        <w:rPr>
          <w:rFonts w:asciiTheme="minorHAnsi" w:hAnsiTheme="minorHAnsi" w:cstheme="minorHAnsi"/>
        </w:rPr>
        <w:t>2</w:t>
      </w:r>
      <w:r w:rsidR="00D60E0A">
        <w:rPr>
          <w:rFonts w:asciiTheme="minorHAnsi" w:hAnsiTheme="minorHAnsi" w:cstheme="minorHAnsi"/>
        </w:rPr>
        <w:t>, 202</w:t>
      </w:r>
      <w:r w:rsidR="00B63FC1">
        <w:rPr>
          <w:rFonts w:asciiTheme="minorHAnsi" w:hAnsiTheme="minorHAnsi" w:cstheme="minorHAnsi"/>
        </w:rPr>
        <w:t>5</w:t>
      </w:r>
      <w:r w:rsidR="00D60369">
        <w:rPr>
          <w:rFonts w:asciiTheme="minorHAnsi" w:hAnsiTheme="minorHAnsi" w:cstheme="minorHAnsi"/>
        </w:rPr>
        <w:t xml:space="preserve">.  I can’t wait to meet you then.  </w:t>
      </w:r>
      <w:r w:rsidR="00EA76A2" w:rsidRPr="009B4B8E">
        <w:rPr>
          <w:rFonts w:asciiTheme="minorHAnsi" w:hAnsiTheme="minorHAnsi" w:cstheme="minorHAnsi"/>
        </w:rPr>
        <w:t>Please let me know if there is anything I can do prior to the start of school.  You will find my contact information below.</w:t>
      </w:r>
    </w:p>
    <w:p w14:paraId="2095D393" w14:textId="27B00872" w:rsidR="00393F0C" w:rsidRPr="009B4B8E" w:rsidRDefault="00393F0C" w:rsidP="009733BC">
      <w:pPr>
        <w:ind w:left="360"/>
        <w:rPr>
          <w:rFonts w:asciiTheme="minorHAnsi" w:hAnsiTheme="minorHAnsi" w:cstheme="minorHAnsi"/>
        </w:rPr>
      </w:pPr>
    </w:p>
    <w:p w14:paraId="7F29135C" w14:textId="77777777" w:rsidR="00E64816" w:rsidRPr="009B4B8E" w:rsidRDefault="008D319C" w:rsidP="006024D0">
      <w:pPr>
        <w:jc w:val="right"/>
        <w:rPr>
          <w:rFonts w:asciiTheme="minorHAnsi" w:hAnsiTheme="minorHAnsi" w:cstheme="minorHAnsi"/>
          <w:b/>
        </w:rPr>
      </w:pPr>
      <w:r w:rsidRPr="009B4B8E">
        <w:rPr>
          <w:rFonts w:asciiTheme="minorHAnsi" w:hAnsiTheme="minorHAnsi" w:cstheme="minorHAnsi"/>
        </w:rPr>
        <w:t xml:space="preserve">Your New </w:t>
      </w:r>
      <w:proofErr w:type="gramStart"/>
      <w:r w:rsidRPr="009B4B8E">
        <w:rPr>
          <w:rFonts w:asciiTheme="minorHAnsi" w:hAnsiTheme="minorHAnsi" w:cstheme="minorHAnsi"/>
        </w:rPr>
        <w:t>T</w:t>
      </w:r>
      <w:r w:rsidR="00EB256E" w:rsidRPr="009B4B8E">
        <w:rPr>
          <w:rFonts w:asciiTheme="minorHAnsi" w:hAnsiTheme="minorHAnsi" w:cstheme="minorHAnsi"/>
        </w:rPr>
        <w:t>eacher,</w:t>
      </w:r>
      <w:r w:rsidR="006024D0" w:rsidRPr="009B4B8E">
        <w:rPr>
          <w:rFonts w:asciiTheme="minorHAnsi" w:hAnsiTheme="minorHAnsi" w:cstheme="minorHAnsi"/>
        </w:rPr>
        <w:t xml:space="preserve"> </w:t>
      </w:r>
      <w:r w:rsidR="003441F7" w:rsidRPr="009B4B8E">
        <w:rPr>
          <w:rFonts w:asciiTheme="minorHAnsi" w:hAnsiTheme="minorHAnsi" w:cstheme="minorHAnsi"/>
          <w:b/>
        </w:rPr>
        <w:t xml:space="preserve"> </w:t>
      </w:r>
      <w:r w:rsidR="00D85294" w:rsidRPr="009B4B8E">
        <w:rPr>
          <w:rFonts w:asciiTheme="minorHAnsi" w:hAnsiTheme="minorHAnsi" w:cstheme="minorHAnsi"/>
          <w:b/>
        </w:rPr>
        <w:t>Mrs.</w:t>
      </w:r>
      <w:proofErr w:type="gramEnd"/>
      <w:r w:rsidR="00D85294" w:rsidRPr="009B4B8E">
        <w:rPr>
          <w:rFonts w:asciiTheme="minorHAnsi" w:hAnsiTheme="minorHAnsi" w:cstheme="minorHAnsi"/>
          <w:b/>
        </w:rPr>
        <w:t xml:space="preserve"> Jennifer Brown</w:t>
      </w:r>
    </w:p>
    <w:p w14:paraId="31C282B6" w14:textId="7E6E3FC0" w:rsidR="00E64816" w:rsidRPr="009B4B8E" w:rsidRDefault="00E64816" w:rsidP="006024D0">
      <w:pPr>
        <w:jc w:val="right"/>
        <w:rPr>
          <w:rFonts w:asciiTheme="minorHAnsi" w:hAnsiTheme="minorHAnsi" w:cstheme="minorHAnsi"/>
          <w:b/>
        </w:rPr>
      </w:pPr>
      <w:hyperlink r:id="rId11" w:history="1">
        <w:r w:rsidRPr="009B4B8E">
          <w:rPr>
            <w:rStyle w:val="Hyperlink"/>
            <w:rFonts w:asciiTheme="minorHAnsi" w:hAnsiTheme="minorHAnsi" w:cstheme="minorHAnsi"/>
            <w:b/>
          </w:rPr>
          <w:t>jbrown@cbsd.org</w:t>
        </w:r>
      </w:hyperlink>
    </w:p>
    <w:p w14:paraId="06673239" w14:textId="77777777" w:rsidR="000D1DF3" w:rsidRPr="009B4B8E" w:rsidRDefault="000B560D" w:rsidP="006024D0">
      <w:pPr>
        <w:jc w:val="right"/>
        <w:rPr>
          <w:rFonts w:asciiTheme="minorHAnsi" w:hAnsiTheme="minorHAnsi" w:cstheme="minorHAnsi"/>
          <w:b/>
        </w:rPr>
      </w:pPr>
      <w:r w:rsidRPr="009B4B8E">
        <w:rPr>
          <w:rFonts w:asciiTheme="minorHAnsi" w:hAnsiTheme="minorHAnsi" w:cstheme="minorHAnsi"/>
          <w:b/>
        </w:rPr>
        <w:t>Phone</w:t>
      </w:r>
      <w:proofErr w:type="gramStart"/>
      <w:r w:rsidRPr="009B4B8E">
        <w:rPr>
          <w:rFonts w:asciiTheme="minorHAnsi" w:hAnsiTheme="minorHAnsi" w:cstheme="minorHAnsi"/>
          <w:b/>
        </w:rPr>
        <w:t>:  267</w:t>
      </w:r>
      <w:proofErr w:type="gramEnd"/>
      <w:r w:rsidRPr="009B4B8E">
        <w:rPr>
          <w:rFonts w:asciiTheme="minorHAnsi" w:hAnsiTheme="minorHAnsi" w:cstheme="minorHAnsi"/>
          <w:b/>
        </w:rPr>
        <w:t xml:space="preserve">-893-4250 ext. </w:t>
      </w:r>
      <w:r w:rsidR="000D1DF3" w:rsidRPr="009B4B8E">
        <w:rPr>
          <w:rFonts w:asciiTheme="minorHAnsi" w:hAnsiTheme="minorHAnsi" w:cstheme="minorHAnsi"/>
          <w:b/>
        </w:rPr>
        <w:t>1175</w:t>
      </w:r>
    </w:p>
    <w:sectPr w:rsidR="000D1DF3" w:rsidRPr="009B4B8E" w:rsidSect="00BE0F48">
      <w:pgSz w:w="12240" w:h="15840"/>
      <w:pgMar w:top="1008" w:right="1440" w:bottom="1008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aceti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D6E"/>
    <w:multiLevelType w:val="hybridMultilevel"/>
    <w:tmpl w:val="773E06AA"/>
    <w:lvl w:ilvl="0" w:tplc="1DEE8D9E">
      <w:start w:val="1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5450442"/>
    <w:multiLevelType w:val="hybridMultilevel"/>
    <w:tmpl w:val="29A0575E"/>
    <w:lvl w:ilvl="0" w:tplc="B9F0E5B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36AF8"/>
    <w:multiLevelType w:val="hybridMultilevel"/>
    <w:tmpl w:val="719C02EC"/>
    <w:lvl w:ilvl="0" w:tplc="6B94A83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2E342C"/>
    <w:multiLevelType w:val="hybridMultilevel"/>
    <w:tmpl w:val="2514F51A"/>
    <w:lvl w:ilvl="0" w:tplc="F7C292E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B481B"/>
    <w:multiLevelType w:val="hybridMultilevel"/>
    <w:tmpl w:val="D27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B40"/>
    <w:multiLevelType w:val="hybridMultilevel"/>
    <w:tmpl w:val="76B2F374"/>
    <w:lvl w:ilvl="0" w:tplc="21726B4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470D9E"/>
    <w:multiLevelType w:val="hybridMultilevel"/>
    <w:tmpl w:val="311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5539D"/>
    <w:multiLevelType w:val="hybridMultilevel"/>
    <w:tmpl w:val="27C05FB6"/>
    <w:lvl w:ilvl="0" w:tplc="7264D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7907">
    <w:abstractNumId w:val="3"/>
  </w:num>
  <w:num w:numId="2" w16cid:durableId="629288934">
    <w:abstractNumId w:val="1"/>
  </w:num>
  <w:num w:numId="3" w16cid:durableId="364017800">
    <w:abstractNumId w:val="0"/>
  </w:num>
  <w:num w:numId="4" w16cid:durableId="1554391833">
    <w:abstractNumId w:val="5"/>
  </w:num>
  <w:num w:numId="5" w16cid:durableId="1031999830">
    <w:abstractNumId w:val="2"/>
  </w:num>
  <w:num w:numId="6" w16cid:durableId="1006900209">
    <w:abstractNumId w:val="6"/>
  </w:num>
  <w:num w:numId="7" w16cid:durableId="1559515744">
    <w:abstractNumId w:val="4"/>
  </w:num>
  <w:num w:numId="8" w16cid:durableId="1147472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C3"/>
    <w:rsid w:val="000109CF"/>
    <w:rsid w:val="00034E6C"/>
    <w:rsid w:val="00035B75"/>
    <w:rsid w:val="00043E34"/>
    <w:rsid w:val="00057043"/>
    <w:rsid w:val="00061FBA"/>
    <w:rsid w:val="000A33A7"/>
    <w:rsid w:val="000B560D"/>
    <w:rsid w:val="000B7946"/>
    <w:rsid w:val="000B7F11"/>
    <w:rsid w:val="000C60EE"/>
    <w:rsid w:val="000D1DF3"/>
    <w:rsid w:val="000D3ED5"/>
    <w:rsid w:val="000E72E1"/>
    <w:rsid w:val="00102EEB"/>
    <w:rsid w:val="001324DF"/>
    <w:rsid w:val="001600DE"/>
    <w:rsid w:val="001673A1"/>
    <w:rsid w:val="001F4BCE"/>
    <w:rsid w:val="00242B92"/>
    <w:rsid w:val="00242F30"/>
    <w:rsid w:val="00244C29"/>
    <w:rsid w:val="00247010"/>
    <w:rsid w:val="0025079C"/>
    <w:rsid w:val="0025154F"/>
    <w:rsid w:val="002564AB"/>
    <w:rsid w:val="002708B7"/>
    <w:rsid w:val="00285138"/>
    <w:rsid w:val="00285B1E"/>
    <w:rsid w:val="00297B71"/>
    <w:rsid w:val="002A030F"/>
    <w:rsid w:val="002B5B47"/>
    <w:rsid w:val="0033290B"/>
    <w:rsid w:val="003440C9"/>
    <w:rsid w:val="003441F7"/>
    <w:rsid w:val="00352146"/>
    <w:rsid w:val="00362C83"/>
    <w:rsid w:val="00365C69"/>
    <w:rsid w:val="00367FC0"/>
    <w:rsid w:val="00384B97"/>
    <w:rsid w:val="00390CB8"/>
    <w:rsid w:val="00393F0C"/>
    <w:rsid w:val="003C2CC3"/>
    <w:rsid w:val="003D4B88"/>
    <w:rsid w:val="003F5F7F"/>
    <w:rsid w:val="0040645B"/>
    <w:rsid w:val="00414FEA"/>
    <w:rsid w:val="004206DB"/>
    <w:rsid w:val="00441818"/>
    <w:rsid w:val="0044274B"/>
    <w:rsid w:val="00442B4E"/>
    <w:rsid w:val="0044320F"/>
    <w:rsid w:val="00446FF6"/>
    <w:rsid w:val="0045102C"/>
    <w:rsid w:val="00470943"/>
    <w:rsid w:val="004722E4"/>
    <w:rsid w:val="00474736"/>
    <w:rsid w:val="00481AA1"/>
    <w:rsid w:val="00487C50"/>
    <w:rsid w:val="004A2D2F"/>
    <w:rsid w:val="004B38E1"/>
    <w:rsid w:val="004B79D2"/>
    <w:rsid w:val="004E3EB0"/>
    <w:rsid w:val="004E4554"/>
    <w:rsid w:val="004E501B"/>
    <w:rsid w:val="004F3321"/>
    <w:rsid w:val="00501712"/>
    <w:rsid w:val="0051736A"/>
    <w:rsid w:val="00527299"/>
    <w:rsid w:val="00543EDD"/>
    <w:rsid w:val="00554BE8"/>
    <w:rsid w:val="0058558E"/>
    <w:rsid w:val="00597906"/>
    <w:rsid w:val="005B2F1B"/>
    <w:rsid w:val="005F35E8"/>
    <w:rsid w:val="0060117E"/>
    <w:rsid w:val="006024D0"/>
    <w:rsid w:val="00602D87"/>
    <w:rsid w:val="006238E5"/>
    <w:rsid w:val="00624463"/>
    <w:rsid w:val="00635234"/>
    <w:rsid w:val="00643185"/>
    <w:rsid w:val="00653EC4"/>
    <w:rsid w:val="00657F99"/>
    <w:rsid w:val="006650E1"/>
    <w:rsid w:val="00671C5D"/>
    <w:rsid w:val="00673C29"/>
    <w:rsid w:val="0067550E"/>
    <w:rsid w:val="006B55FC"/>
    <w:rsid w:val="006B6FA1"/>
    <w:rsid w:val="006E3277"/>
    <w:rsid w:val="007039ED"/>
    <w:rsid w:val="00711897"/>
    <w:rsid w:val="00711C09"/>
    <w:rsid w:val="00714A4F"/>
    <w:rsid w:val="007279EC"/>
    <w:rsid w:val="00730ED5"/>
    <w:rsid w:val="00734451"/>
    <w:rsid w:val="00765E33"/>
    <w:rsid w:val="00767176"/>
    <w:rsid w:val="00774025"/>
    <w:rsid w:val="00783494"/>
    <w:rsid w:val="007B0B92"/>
    <w:rsid w:val="007E7BED"/>
    <w:rsid w:val="007F1443"/>
    <w:rsid w:val="00806469"/>
    <w:rsid w:val="00814C98"/>
    <w:rsid w:val="00835921"/>
    <w:rsid w:val="008434A8"/>
    <w:rsid w:val="0086660F"/>
    <w:rsid w:val="00866E9E"/>
    <w:rsid w:val="008678C2"/>
    <w:rsid w:val="00877855"/>
    <w:rsid w:val="00893219"/>
    <w:rsid w:val="008A0898"/>
    <w:rsid w:val="008C4A61"/>
    <w:rsid w:val="008D319C"/>
    <w:rsid w:val="008E3262"/>
    <w:rsid w:val="008F41E7"/>
    <w:rsid w:val="008F6BC6"/>
    <w:rsid w:val="009213D5"/>
    <w:rsid w:val="00934CEF"/>
    <w:rsid w:val="009671A1"/>
    <w:rsid w:val="009733BC"/>
    <w:rsid w:val="009A6B71"/>
    <w:rsid w:val="009A7192"/>
    <w:rsid w:val="009B4B8E"/>
    <w:rsid w:val="009C0CFC"/>
    <w:rsid w:val="009E5E6A"/>
    <w:rsid w:val="00A148C1"/>
    <w:rsid w:val="00A9396A"/>
    <w:rsid w:val="00A97DC7"/>
    <w:rsid w:val="00AB15FF"/>
    <w:rsid w:val="00AC5FC8"/>
    <w:rsid w:val="00AE7F15"/>
    <w:rsid w:val="00B11BAD"/>
    <w:rsid w:val="00B346E6"/>
    <w:rsid w:val="00B46DF1"/>
    <w:rsid w:val="00B5493E"/>
    <w:rsid w:val="00B63FC1"/>
    <w:rsid w:val="00B654FB"/>
    <w:rsid w:val="00B6654C"/>
    <w:rsid w:val="00B67888"/>
    <w:rsid w:val="00B827B7"/>
    <w:rsid w:val="00BE0F48"/>
    <w:rsid w:val="00BF675D"/>
    <w:rsid w:val="00C12074"/>
    <w:rsid w:val="00C33ADE"/>
    <w:rsid w:val="00C37CB5"/>
    <w:rsid w:val="00C84E4C"/>
    <w:rsid w:val="00CA19E0"/>
    <w:rsid w:val="00CA4013"/>
    <w:rsid w:val="00CA57A9"/>
    <w:rsid w:val="00CB1E23"/>
    <w:rsid w:val="00CC513A"/>
    <w:rsid w:val="00CD0873"/>
    <w:rsid w:val="00CD5441"/>
    <w:rsid w:val="00CE2C2F"/>
    <w:rsid w:val="00CE4F10"/>
    <w:rsid w:val="00CF0A1E"/>
    <w:rsid w:val="00CF20E4"/>
    <w:rsid w:val="00D120ED"/>
    <w:rsid w:val="00D13CE1"/>
    <w:rsid w:val="00D50630"/>
    <w:rsid w:val="00D51446"/>
    <w:rsid w:val="00D514B7"/>
    <w:rsid w:val="00D522DF"/>
    <w:rsid w:val="00D60369"/>
    <w:rsid w:val="00D60E0A"/>
    <w:rsid w:val="00D752E0"/>
    <w:rsid w:val="00D85294"/>
    <w:rsid w:val="00D85EEC"/>
    <w:rsid w:val="00D861FD"/>
    <w:rsid w:val="00DD344C"/>
    <w:rsid w:val="00DE0E73"/>
    <w:rsid w:val="00DE1BFB"/>
    <w:rsid w:val="00DE36E7"/>
    <w:rsid w:val="00DE3CE4"/>
    <w:rsid w:val="00DF29FB"/>
    <w:rsid w:val="00E01A12"/>
    <w:rsid w:val="00E1620B"/>
    <w:rsid w:val="00E20AF2"/>
    <w:rsid w:val="00E3365B"/>
    <w:rsid w:val="00E370C4"/>
    <w:rsid w:val="00E40E22"/>
    <w:rsid w:val="00E632A5"/>
    <w:rsid w:val="00E64816"/>
    <w:rsid w:val="00E6793E"/>
    <w:rsid w:val="00E8511A"/>
    <w:rsid w:val="00E91A1A"/>
    <w:rsid w:val="00E93764"/>
    <w:rsid w:val="00EA076A"/>
    <w:rsid w:val="00EA76A2"/>
    <w:rsid w:val="00EB256E"/>
    <w:rsid w:val="00EC18CE"/>
    <w:rsid w:val="00EC2EEA"/>
    <w:rsid w:val="00EC50E5"/>
    <w:rsid w:val="00EE02FE"/>
    <w:rsid w:val="00EE3D3D"/>
    <w:rsid w:val="00EF0B04"/>
    <w:rsid w:val="00F0515A"/>
    <w:rsid w:val="00F06AA3"/>
    <w:rsid w:val="00F07184"/>
    <w:rsid w:val="00F07CD4"/>
    <w:rsid w:val="00F46218"/>
    <w:rsid w:val="00F628E4"/>
    <w:rsid w:val="00F62A00"/>
    <w:rsid w:val="00F6620E"/>
    <w:rsid w:val="00F667CB"/>
    <w:rsid w:val="00F82058"/>
    <w:rsid w:val="00FC04D9"/>
    <w:rsid w:val="00FC1714"/>
    <w:rsid w:val="00FC58D0"/>
    <w:rsid w:val="00FD663E"/>
    <w:rsid w:val="00FE7295"/>
    <w:rsid w:val="00FF19AE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A3A5"/>
  <w15:docId w15:val="{1DE21B27-E356-48BC-99CA-D2FE3ACC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14C98"/>
    <w:rPr>
      <w:color w:val="0000FF"/>
      <w:u w:val="single"/>
    </w:rPr>
  </w:style>
  <w:style w:type="paragraph" w:styleId="BodyTextIndent">
    <w:name w:val="Body Text Indent"/>
    <w:basedOn w:val="Normal"/>
    <w:semiHidden/>
    <w:rsid w:val="00814C98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1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17E"/>
    <w:rPr>
      <w:sz w:val="24"/>
      <w:szCs w:val="24"/>
    </w:rPr>
  </w:style>
  <w:style w:type="paragraph" w:styleId="Title">
    <w:name w:val="Title"/>
    <w:basedOn w:val="Normal"/>
    <w:link w:val="TitleChar"/>
    <w:qFormat/>
    <w:rsid w:val="0060117E"/>
    <w:pPr>
      <w:jc w:val="center"/>
    </w:pPr>
    <w:rPr>
      <w:rFonts w:ascii="Ravie" w:hAnsi="Ravie"/>
      <w:sz w:val="40"/>
    </w:rPr>
  </w:style>
  <w:style w:type="character" w:customStyle="1" w:styleId="TitleChar">
    <w:name w:val="Title Char"/>
    <w:basedOn w:val="DefaultParagraphFont"/>
    <w:link w:val="Title"/>
    <w:rsid w:val="0060117E"/>
    <w:rPr>
      <w:rFonts w:ascii="Ravie" w:hAnsi="Ravie"/>
      <w:sz w:val="40"/>
      <w:szCs w:val="24"/>
    </w:rPr>
  </w:style>
  <w:style w:type="paragraph" w:styleId="Subtitle">
    <w:name w:val="Subtitle"/>
    <w:basedOn w:val="Normal"/>
    <w:link w:val="SubtitleChar"/>
    <w:qFormat/>
    <w:rsid w:val="007039ED"/>
    <w:pPr>
      <w:jc w:val="center"/>
    </w:pPr>
    <w:rPr>
      <w:rFonts w:ascii="Monotype Corsiva" w:hAnsi="Monotype Corsiva"/>
      <w:sz w:val="28"/>
    </w:rPr>
  </w:style>
  <w:style w:type="character" w:customStyle="1" w:styleId="SubtitleChar">
    <w:name w:val="Subtitle Char"/>
    <w:basedOn w:val="DefaultParagraphFont"/>
    <w:link w:val="Subtitle"/>
    <w:rsid w:val="007039ED"/>
    <w:rPr>
      <w:rFonts w:ascii="Monotype Corsiva" w:hAnsi="Monotype Corsiva"/>
      <w:sz w:val="28"/>
      <w:szCs w:val="24"/>
    </w:rPr>
  </w:style>
  <w:style w:type="paragraph" w:styleId="ListParagraph">
    <w:name w:val="List Paragraph"/>
    <w:basedOn w:val="Normal"/>
    <w:uiPriority w:val="34"/>
    <w:qFormat/>
    <w:rsid w:val="00C37C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rown@cbsd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images.search.yahoo.com/images/view;_ylt=A0PDoTHEgMZPgUsAIwOJzbkF;_ylu=X3oDMTBlMTQ4cGxyBHNlYwNzcgRzbGsDaW1n?back=http://images.search.yahoo.com/search/images?p=kermit+the+frog&amp;phrase=1&amp;n=30&amp;ei=utf-8&amp;y=Search&amp;fr=yfp-t-701&amp;tab=organic&amp;ri=75&amp;w=201&amp;h=268&amp;imgurl=3.bp.blogspot.com/-TL_o1IrDhfw/TtVKGgcyQdI/AAAAAAAAAzg/fG8TMuKG5DI/s1600/kermit+the+frog.gif&amp;rurl=http://joelledesign.blogspot.com/2011/11/bright-colors-inspired-by-kermit-frog.html&amp;size=19.1+KB&amp;name=joelledesign:+bright+colors:+inspired+by+kermit+the+frog&amp;p=kermit+the+frog&amp;oid=880e2b5ba148c3fe27eaef8ec7bf2ad6&amp;fr2=&amp;fr=yfp-t-701&amp;tt=joelledesign:+bright+colors:+inspired+by+kermit+the+frog&amp;b=61&amp;ni=88&amp;no=75&amp;ts=&amp;tab=organic&amp;sigr=12j319ll2&amp;sigb=13tr0ucia&amp;sigi=12s62h173&amp;.crumb=amCI2qPG8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BDACDD1BC59498877C912EF49BCF3" ma:contentTypeVersion="41" ma:contentTypeDescription="Create a new document." ma:contentTypeScope="" ma:versionID="159df0fdf9386cb6e3a1d461f04020eb">
  <xsd:schema xmlns:xsd="http://www.w3.org/2001/XMLSchema" xmlns:xs="http://www.w3.org/2001/XMLSchema" xmlns:p="http://schemas.microsoft.com/office/2006/metadata/properties" xmlns:ns1="http://schemas.microsoft.com/sharepoint/v3" xmlns:ns3="3953471b-6716-4665-9539-69b67036537f" xmlns:ns4="1d01aacc-4344-43b7-9f84-f719cdab3e82" targetNamespace="http://schemas.microsoft.com/office/2006/metadata/properties" ma:root="true" ma:fieldsID="98961c14d68066c25b57825fd73ed178" ns1:_="" ns3:_="" ns4:_="">
    <xsd:import namespace="http://schemas.microsoft.com/sharepoint/v3"/>
    <xsd:import namespace="3953471b-6716-4665-9539-69b67036537f"/>
    <xsd:import namespace="1d01aacc-4344-43b7-9f84-f719cdab3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IsNotebookLocked" minOccurs="0"/>
                <xsd:element ref="ns4:Math_Setting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3471b-6716-4665-9539-69b670365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1aacc-4344-43b7-9f84-f719cdab3e8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6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1d01aacc-4344-43b7-9f84-f719cdab3e82" xsi:nil="true"/>
    <_ip_UnifiedCompliancePolicyUIAction xmlns="http://schemas.microsoft.com/sharepoint/v3" xsi:nil="true"/>
    <Owner xmlns="1d01aacc-4344-43b7-9f84-f719cdab3e82">
      <UserInfo>
        <DisplayName/>
        <AccountId xsi:nil="true"/>
        <AccountType/>
      </UserInfo>
    </Owner>
    <Student_Groups xmlns="1d01aacc-4344-43b7-9f84-f719cdab3e82">
      <UserInfo>
        <DisplayName/>
        <AccountId xsi:nil="true"/>
        <AccountType/>
      </UserInfo>
    </Student_Groups>
    <Self_Registration_Enabled0 xmlns="1d01aacc-4344-43b7-9f84-f719cdab3e82" xsi:nil="true"/>
    <Invited_Students xmlns="1d01aacc-4344-43b7-9f84-f719cdab3e82" xsi:nil="true"/>
    <CultureName xmlns="1d01aacc-4344-43b7-9f84-f719cdab3e82" xsi:nil="true"/>
    <Templates xmlns="1d01aacc-4344-43b7-9f84-f719cdab3e82" xsi:nil="true"/>
    <Has_Teacher_Only_SectionGroup xmlns="1d01aacc-4344-43b7-9f84-f719cdab3e82" xsi:nil="true"/>
    <DefaultSectionNames xmlns="1d01aacc-4344-43b7-9f84-f719cdab3e82" xsi:nil="true"/>
    <Is_Collaboration_Space_Locked xmlns="1d01aacc-4344-43b7-9f84-f719cdab3e82" xsi:nil="true"/>
    <AppVersion xmlns="1d01aacc-4344-43b7-9f84-f719cdab3e82" xsi:nil="true"/>
    <Teachers xmlns="1d01aacc-4344-43b7-9f84-f719cdab3e82">
      <UserInfo>
        <DisplayName/>
        <AccountId xsi:nil="true"/>
        <AccountType/>
      </UserInfo>
    </Teachers>
    <_ip_UnifiedCompliancePolicyProperties xmlns="http://schemas.microsoft.com/sharepoint/v3" xsi:nil="true"/>
    <Self_Registration_Enabled xmlns="1d01aacc-4344-43b7-9f84-f719cdab3e82" xsi:nil="true"/>
    <Math_Settings xmlns="1d01aacc-4344-43b7-9f84-f719cdab3e82" xsi:nil="true"/>
    <IsNotebookLocked xmlns="1d01aacc-4344-43b7-9f84-f719cdab3e82" xsi:nil="true"/>
    <StudentGroups xmlns="1d01aacc-4344-43b7-9f84-f719cdab3e82" xsi:nil="true"/>
    <TeamsChannelId xmlns="1d01aacc-4344-43b7-9f84-f719cdab3e82" xsi:nil="true"/>
    <NotebookType xmlns="1d01aacc-4344-43b7-9f84-f719cdab3e82" xsi:nil="true"/>
    <FolderType xmlns="1d01aacc-4344-43b7-9f84-f719cdab3e82" xsi:nil="true"/>
    <Students xmlns="1d01aacc-4344-43b7-9f84-f719cdab3e82">
      <UserInfo>
        <DisplayName/>
        <AccountId xsi:nil="true"/>
        <AccountType/>
      </UserInfo>
    </Students>
    <LMS_Mappings xmlns="1d01aacc-4344-43b7-9f84-f719cdab3e82" xsi:nil="true"/>
    <Teams_Channel_Section_Location xmlns="1d01aacc-4344-43b7-9f84-f719cdab3e82" xsi:nil="true"/>
    <Distribution_Groups xmlns="1d01aacc-4344-43b7-9f84-f719cdab3e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E5FB-068A-48FE-A7DC-F3465E16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53471b-6716-4665-9539-69b67036537f"/>
    <ds:schemaRef ds:uri="1d01aacc-4344-43b7-9f84-f719cdab3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1BCE6-3127-427C-B8F0-6644D2848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0E338-67F1-4F97-93B8-94848B189141}">
  <ds:schemaRefs>
    <ds:schemaRef ds:uri="http://schemas.microsoft.com/office/2006/metadata/properties"/>
    <ds:schemaRef ds:uri="http://schemas.microsoft.com/office/infopath/2007/PartnerControls"/>
    <ds:schemaRef ds:uri="1d01aacc-4344-43b7-9f84-f719cdab3e8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946B01-878B-406D-8DFD-FB7E909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LAURA</dc:creator>
  <cp:lastModifiedBy>BERNABEI, PEGGY</cp:lastModifiedBy>
  <cp:revision>2</cp:revision>
  <cp:lastPrinted>2017-06-09T21:46:00Z</cp:lastPrinted>
  <dcterms:created xsi:type="dcterms:W3CDTF">2025-06-23T18:32:00Z</dcterms:created>
  <dcterms:modified xsi:type="dcterms:W3CDTF">2025-06-23T18:32:00Z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-1958107685</vt:i4>
  </property>
  <property fmtid="{D5CDD505-2E9C-101B-9397-08002B2CF9AE}" pid="3" name="ContentTypeId">
    <vt:lpwstr>0x010100CAABDACDD1BC59498877C912EF49BCF3</vt:lpwstr>
  </property>
</Properties>
</file>